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BD46" w14:textId="0CDF405E" w:rsidR="009B08CC" w:rsidRDefault="00B732B6" w:rsidP="00B732B6">
      <w:pPr>
        <w:pStyle w:val="NoSpacing"/>
        <w:jc w:val="center"/>
        <w:rPr>
          <w:b/>
          <w:bCs/>
        </w:rPr>
      </w:pPr>
      <w:r>
        <w:rPr>
          <w:b/>
          <w:bCs/>
        </w:rPr>
        <w:t>AGENDA FOR THE DRACUT HOUSING AUTHORITY’S VIRTUAL MEETING</w:t>
      </w:r>
    </w:p>
    <w:p w14:paraId="6BB51C21" w14:textId="4AEC34AD" w:rsidR="00B732B6" w:rsidRDefault="00B732B6" w:rsidP="00B732B6">
      <w:pPr>
        <w:pStyle w:val="NoSpacing"/>
        <w:jc w:val="center"/>
        <w:rPr>
          <w:b/>
          <w:bCs/>
        </w:rPr>
      </w:pPr>
      <w:r>
        <w:rPr>
          <w:b/>
          <w:bCs/>
        </w:rPr>
        <w:t>MARCH 15, 2021</w:t>
      </w:r>
    </w:p>
    <w:p w14:paraId="62ADAB0F" w14:textId="5EE4DCDB" w:rsidR="00B732B6" w:rsidRDefault="00B732B6" w:rsidP="00B732B6">
      <w:pPr>
        <w:pStyle w:val="NoSpacing"/>
        <w:jc w:val="center"/>
        <w:rPr>
          <w:b/>
          <w:bCs/>
        </w:rPr>
      </w:pPr>
      <w:r>
        <w:rPr>
          <w:b/>
          <w:bCs/>
        </w:rPr>
        <w:t>5:00 P.M.</w:t>
      </w:r>
    </w:p>
    <w:p w14:paraId="0CF9A63D" w14:textId="48D1BC15" w:rsidR="00B732B6" w:rsidRDefault="00B732B6" w:rsidP="00B732B6">
      <w:pPr>
        <w:pStyle w:val="NoSpacing"/>
        <w:jc w:val="center"/>
        <w:rPr>
          <w:b/>
          <w:bCs/>
        </w:rPr>
      </w:pPr>
      <w:r>
        <w:rPr>
          <w:b/>
          <w:bCs/>
        </w:rPr>
        <w:t>PLEASE SEE ATTACHED INFORMATION FOR ACCESS TO THE VIRTUAL MEETING.</w:t>
      </w:r>
    </w:p>
    <w:p w14:paraId="31295F66" w14:textId="1B3DA9DE" w:rsidR="00B732B6" w:rsidRDefault="00B732B6" w:rsidP="00B732B6">
      <w:pPr>
        <w:pStyle w:val="NoSpacing"/>
        <w:jc w:val="center"/>
        <w:rPr>
          <w:b/>
          <w:bCs/>
        </w:rPr>
      </w:pPr>
    </w:p>
    <w:p w14:paraId="27AA6D03" w14:textId="5024CAE1" w:rsidR="00B732B6" w:rsidRDefault="00B732B6" w:rsidP="00B732B6">
      <w:pPr>
        <w:pStyle w:val="NoSpacing"/>
        <w:jc w:val="center"/>
        <w:rPr>
          <w:b/>
          <w:bCs/>
        </w:rPr>
      </w:pPr>
    </w:p>
    <w:p w14:paraId="2E87FBD2" w14:textId="31D47836" w:rsidR="00B732B6" w:rsidRDefault="00B732B6" w:rsidP="00B732B6">
      <w:pPr>
        <w:pStyle w:val="NoSpacing"/>
        <w:jc w:val="center"/>
        <w:rPr>
          <w:b/>
          <w:bCs/>
        </w:rPr>
      </w:pPr>
    </w:p>
    <w:p w14:paraId="3F14900D" w14:textId="1A0680DD" w:rsidR="00B732B6" w:rsidRDefault="00B732B6" w:rsidP="00B732B6">
      <w:pPr>
        <w:pStyle w:val="NoSpacing"/>
        <w:rPr>
          <w:b/>
          <w:bCs/>
        </w:rPr>
      </w:pPr>
      <w:r>
        <w:rPr>
          <w:b/>
          <w:bCs/>
        </w:rPr>
        <w:t>PLEDGE OF ALLEGIANCE</w:t>
      </w:r>
    </w:p>
    <w:p w14:paraId="068A6EC3" w14:textId="07C7E577" w:rsidR="00B732B6" w:rsidRDefault="00B732B6" w:rsidP="00B732B6">
      <w:pPr>
        <w:pStyle w:val="NoSpacing"/>
        <w:rPr>
          <w:b/>
          <w:bCs/>
        </w:rPr>
      </w:pPr>
    </w:p>
    <w:p w14:paraId="1ABAC9AB" w14:textId="2203337A" w:rsidR="00B732B6" w:rsidRDefault="00B732B6" w:rsidP="00B732B6">
      <w:pPr>
        <w:pStyle w:val="NoSpacing"/>
        <w:rPr>
          <w:b/>
          <w:bCs/>
        </w:rPr>
      </w:pPr>
      <w:r>
        <w:rPr>
          <w:b/>
          <w:bCs/>
        </w:rPr>
        <w:t>ROLL-CALL</w:t>
      </w:r>
    </w:p>
    <w:p w14:paraId="6FDA8BC9" w14:textId="2E318E43" w:rsidR="00B732B6" w:rsidRDefault="00B732B6" w:rsidP="00B732B6">
      <w:pPr>
        <w:pStyle w:val="NoSpacing"/>
        <w:rPr>
          <w:b/>
          <w:bCs/>
        </w:rPr>
      </w:pPr>
    </w:p>
    <w:p w14:paraId="3E2B7E13" w14:textId="259081A9" w:rsidR="00B732B6" w:rsidRDefault="00B732B6" w:rsidP="00B732B6">
      <w:pPr>
        <w:pStyle w:val="NoSpacing"/>
        <w:rPr>
          <w:b/>
          <w:bCs/>
        </w:rPr>
      </w:pPr>
    </w:p>
    <w:p w14:paraId="33CAF34E" w14:textId="3ADAA6D0" w:rsidR="00B732B6" w:rsidRDefault="00B732B6" w:rsidP="00B732B6">
      <w:pPr>
        <w:pStyle w:val="NoSpacing"/>
        <w:rPr>
          <w:b/>
          <w:bCs/>
          <w:u w:val="single"/>
        </w:rPr>
      </w:pPr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  <w:u w:val="single"/>
        </w:rPr>
        <w:t>MINUTES:</w:t>
      </w:r>
    </w:p>
    <w:p w14:paraId="713E4FF4" w14:textId="7E8E2E09" w:rsidR="00B732B6" w:rsidRDefault="00B732B6" w:rsidP="00B732B6">
      <w:pPr>
        <w:pStyle w:val="NoSpacing"/>
        <w:rPr>
          <w:b/>
          <w:bCs/>
          <w:u w:val="single"/>
        </w:rPr>
      </w:pPr>
    </w:p>
    <w:p w14:paraId="2F890CC7" w14:textId="61679795" w:rsidR="00B732B6" w:rsidRDefault="00B732B6" w:rsidP="00B732B6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vote to ap</w:t>
      </w:r>
    </w:p>
    <w:p w14:paraId="0BFA97B8" w14:textId="279B321B" w:rsidR="00B732B6" w:rsidRDefault="00B732B6" w:rsidP="00B732B6">
      <w:pPr>
        <w:pStyle w:val="NoSpacing"/>
        <w:rPr>
          <w:b/>
          <w:bCs/>
        </w:rPr>
      </w:pPr>
    </w:p>
    <w:p w14:paraId="07DDFB7F" w14:textId="157175C2" w:rsidR="00B732B6" w:rsidRDefault="00B732B6" w:rsidP="00B732B6">
      <w:pPr>
        <w:pStyle w:val="NoSpacing"/>
        <w:rPr>
          <w:b/>
          <w:bCs/>
          <w:u w:val="single"/>
        </w:rPr>
      </w:pPr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  <w:u w:val="single"/>
        </w:rPr>
        <w:t>BILLS &amp; COMMUNICATIONS:</w:t>
      </w:r>
    </w:p>
    <w:p w14:paraId="3CBF5F14" w14:textId="14AF66AC" w:rsidR="00B732B6" w:rsidRDefault="00B732B6" w:rsidP="00B732B6">
      <w:pPr>
        <w:pStyle w:val="NoSpacing"/>
        <w:rPr>
          <w:b/>
          <w:bCs/>
          <w:u w:val="single"/>
        </w:rPr>
      </w:pPr>
    </w:p>
    <w:p w14:paraId="2802973F" w14:textId="44ACF79D" w:rsidR="00B732B6" w:rsidRDefault="00B732B6" w:rsidP="00B732B6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 vote to approve the </w:t>
      </w:r>
      <w:r w:rsidR="00303D99">
        <w:rPr>
          <w:b/>
          <w:bCs/>
        </w:rPr>
        <w:t>January 2021 Financials.</w:t>
      </w:r>
    </w:p>
    <w:p w14:paraId="3AA42A56" w14:textId="6CF3C42E" w:rsidR="00303D99" w:rsidRDefault="00303D99" w:rsidP="00B732B6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vote to approve the February 2021 Financials.</w:t>
      </w:r>
    </w:p>
    <w:p w14:paraId="5EBA03EF" w14:textId="46E1D390" w:rsidR="00303D99" w:rsidRDefault="00303D99" w:rsidP="00B732B6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vote to approve the February 2021 Warrant.</w:t>
      </w:r>
    </w:p>
    <w:p w14:paraId="607E20C4" w14:textId="4C16A897" w:rsidR="00303D99" w:rsidRDefault="00303D99" w:rsidP="00B732B6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vote to approve the March 2021 Warrant.</w:t>
      </w:r>
    </w:p>
    <w:p w14:paraId="1C4E919C" w14:textId="0D34BE9A" w:rsidR="00303D99" w:rsidRDefault="00303D99" w:rsidP="00303D99">
      <w:pPr>
        <w:pStyle w:val="NoSpacing"/>
        <w:rPr>
          <w:b/>
          <w:bCs/>
        </w:rPr>
      </w:pPr>
    </w:p>
    <w:p w14:paraId="3B80E4E0" w14:textId="4AEB5D91" w:rsidR="00303D99" w:rsidRDefault="00303D99" w:rsidP="00303D99">
      <w:pPr>
        <w:pStyle w:val="NoSpacing"/>
        <w:rPr>
          <w:b/>
          <w:bCs/>
          <w:u w:val="single"/>
        </w:rPr>
      </w:pPr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  <w:u w:val="single"/>
        </w:rPr>
        <w:t>EXECUTIVE DIRECTOR’S REPORT:</w:t>
      </w:r>
    </w:p>
    <w:p w14:paraId="42715785" w14:textId="11376CF9" w:rsidR="00303D99" w:rsidRDefault="00303D99" w:rsidP="00303D99">
      <w:pPr>
        <w:pStyle w:val="NoSpacing"/>
        <w:rPr>
          <w:b/>
          <w:bCs/>
          <w:u w:val="single"/>
        </w:rPr>
      </w:pPr>
    </w:p>
    <w:p w14:paraId="165C5644" w14:textId="6F661EF4" w:rsidR="00303D99" w:rsidRDefault="00303D99" w:rsidP="00303D99">
      <w:pPr>
        <w:pStyle w:val="NoSpacing"/>
        <w:rPr>
          <w:b/>
          <w:bCs/>
          <w:u w:val="single"/>
        </w:rPr>
      </w:pPr>
    </w:p>
    <w:p w14:paraId="3BBE75F2" w14:textId="44213CC0" w:rsidR="00303D99" w:rsidRDefault="00303D99" w:rsidP="00303D99">
      <w:pPr>
        <w:pStyle w:val="NoSpacing"/>
        <w:rPr>
          <w:b/>
          <w:bCs/>
        </w:rPr>
      </w:pPr>
      <w:r>
        <w:rPr>
          <w:b/>
          <w:bCs/>
        </w:rPr>
        <w:tab/>
        <w:t>a.</w:t>
      </w:r>
      <w:r>
        <w:rPr>
          <w:b/>
          <w:bCs/>
        </w:rPr>
        <w:tab/>
        <w:t>A vote to accept the Department of Labor’s Maintenance Wage Rates</w:t>
      </w:r>
    </w:p>
    <w:p w14:paraId="5A2EBE26" w14:textId="31B86213" w:rsidR="00303D99" w:rsidRDefault="00303D99" w:rsidP="00303D99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effective 4/1/2021.  Maintenance Laborer = $27.73 an hour, Maintenance Supervisor</w:t>
      </w:r>
    </w:p>
    <w:p w14:paraId="099753F0" w14:textId="09838554" w:rsidR="00303D99" w:rsidRDefault="00303D99" w:rsidP="00303D99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$31.62 an hour.</w:t>
      </w:r>
    </w:p>
    <w:p w14:paraId="159EAB7A" w14:textId="0325377F" w:rsidR="00303D99" w:rsidRDefault="00303D99" w:rsidP="00303D99">
      <w:pPr>
        <w:pStyle w:val="NoSpacing"/>
        <w:rPr>
          <w:b/>
          <w:bCs/>
        </w:rPr>
      </w:pPr>
    </w:p>
    <w:p w14:paraId="45CEC440" w14:textId="62D04087" w:rsidR="00303D99" w:rsidRDefault="00303D99" w:rsidP="00303D99">
      <w:pPr>
        <w:pStyle w:val="NoSpacing"/>
        <w:rPr>
          <w:b/>
          <w:bCs/>
        </w:rPr>
      </w:pPr>
      <w:r>
        <w:rPr>
          <w:b/>
          <w:bCs/>
        </w:rPr>
        <w:tab/>
        <w:t>b.</w:t>
      </w:r>
      <w:r>
        <w:rPr>
          <w:b/>
          <w:bCs/>
        </w:rPr>
        <w:tab/>
        <w:t>Mass</w:t>
      </w:r>
      <w:r w:rsidR="008F2EA3">
        <w:rPr>
          <w:b/>
          <w:bCs/>
        </w:rPr>
        <w:t xml:space="preserve"> </w:t>
      </w:r>
      <w:r>
        <w:rPr>
          <w:b/>
          <w:bCs/>
        </w:rPr>
        <w:t xml:space="preserve">Housing taking over Contract Administration for Hanson Glen, 971 Mammoth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Road.</w:t>
      </w:r>
    </w:p>
    <w:p w14:paraId="2F7442ED" w14:textId="7CD1F808" w:rsidR="00303D99" w:rsidRDefault="00303D99" w:rsidP="00303D99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1E25415F" w14:textId="793C84E4" w:rsidR="00303D99" w:rsidRDefault="00303D99" w:rsidP="00303D99">
      <w:pPr>
        <w:pStyle w:val="NoSpacing"/>
        <w:rPr>
          <w:b/>
          <w:bCs/>
        </w:rPr>
      </w:pPr>
      <w:r>
        <w:rPr>
          <w:b/>
          <w:bCs/>
        </w:rPr>
        <w:tab/>
        <w:t>c.</w:t>
      </w:r>
      <w:r>
        <w:rPr>
          <w:b/>
          <w:bCs/>
        </w:rPr>
        <w:tab/>
        <w:t>Fair market rent increase for 971 Mammoth Road.  Project based rent increase from</w:t>
      </w:r>
    </w:p>
    <w:p w14:paraId="21C30ED9" w14:textId="3C92AD3C" w:rsidR="00303D99" w:rsidRDefault="00303D99" w:rsidP="00303D99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$793 to $1290.</w:t>
      </w:r>
    </w:p>
    <w:p w14:paraId="620CA3F9" w14:textId="19FB64BF" w:rsidR="00303D99" w:rsidRDefault="00303D99" w:rsidP="00303D99">
      <w:pPr>
        <w:pStyle w:val="NoSpacing"/>
        <w:rPr>
          <w:b/>
          <w:bCs/>
        </w:rPr>
      </w:pPr>
    </w:p>
    <w:p w14:paraId="5C54AC55" w14:textId="34FB8A0C" w:rsidR="00303D99" w:rsidRDefault="00303D99" w:rsidP="00303D99">
      <w:pPr>
        <w:pStyle w:val="NoSpacing"/>
        <w:rPr>
          <w:b/>
          <w:bCs/>
        </w:rPr>
      </w:pPr>
      <w:r>
        <w:rPr>
          <w:b/>
          <w:bCs/>
        </w:rPr>
        <w:tab/>
      </w:r>
      <w:r w:rsidR="008F2EA3">
        <w:rPr>
          <w:b/>
          <w:bCs/>
        </w:rPr>
        <w:t>d.</w:t>
      </w:r>
      <w:r w:rsidR="008F2EA3">
        <w:rPr>
          <w:b/>
          <w:bCs/>
        </w:rPr>
        <w:tab/>
        <w:t>Tenant Board Member Guidelines.</w:t>
      </w:r>
    </w:p>
    <w:p w14:paraId="30EBB7A4" w14:textId="5DF0DAC7" w:rsidR="008F2EA3" w:rsidRDefault="008F2EA3" w:rsidP="00303D99">
      <w:pPr>
        <w:pStyle w:val="NoSpacing"/>
        <w:rPr>
          <w:b/>
          <w:bCs/>
        </w:rPr>
      </w:pPr>
    </w:p>
    <w:p w14:paraId="7C05FA14" w14:textId="1472EE58" w:rsidR="008F2EA3" w:rsidRDefault="008F2EA3" w:rsidP="00303D99">
      <w:pPr>
        <w:pStyle w:val="NoSpacing"/>
        <w:rPr>
          <w:b/>
          <w:bCs/>
        </w:rPr>
      </w:pPr>
      <w:r>
        <w:rPr>
          <w:b/>
          <w:bCs/>
        </w:rPr>
        <w:tab/>
        <w:t>e.</w:t>
      </w:r>
      <w:r>
        <w:rPr>
          <w:b/>
          <w:bCs/>
        </w:rPr>
        <w:tab/>
        <w:t>Conflict of Interest Law due April 5, 2021.</w:t>
      </w:r>
    </w:p>
    <w:p w14:paraId="182E7326" w14:textId="49042FBA" w:rsidR="008F2EA3" w:rsidRDefault="008F2EA3" w:rsidP="00303D99">
      <w:pPr>
        <w:pStyle w:val="NoSpacing"/>
        <w:rPr>
          <w:b/>
          <w:bCs/>
        </w:rPr>
      </w:pPr>
    </w:p>
    <w:p w14:paraId="40A7D1E1" w14:textId="32E0FDB0" w:rsidR="008F2EA3" w:rsidRDefault="008F2EA3" w:rsidP="00303D99">
      <w:pPr>
        <w:pStyle w:val="NoSpacing"/>
        <w:rPr>
          <w:b/>
          <w:bCs/>
        </w:rPr>
      </w:pPr>
      <w:r>
        <w:rPr>
          <w:b/>
          <w:bCs/>
        </w:rPr>
        <w:tab/>
        <w:t>f.</w:t>
      </w:r>
      <w:r>
        <w:rPr>
          <w:b/>
          <w:bCs/>
        </w:rPr>
        <w:tab/>
      </w:r>
      <w:r w:rsidR="00CE1D2C">
        <w:rPr>
          <w:b/>
          <w:bCs/>
        </w:rPr>
        <w:t>Resident Survey for Covid Vaccinations.</w:t>
      </w:r>
    </w:p>
    <w:p w14:paraId="7C710A6C" w14:textId="17A9C800" w:rsidR="00CE1D2C" w:rsidRDefault="00CE1D2C" w:rsidP="00303D99">
      <w:pPr>
        <w:pStyle w:val="NoSpacing"/>
        <w:rPr>
          <w:b/>
          <w:bCs/>
        </w:rPr>
      </w:pPr>
    </w:p>
    <w:p w14:paraId="676A57BA" w14:textId="21342D39" w:rsidR="00CE1D2C" w:rsidRDefault="00CE1D2C" w:rsidP="00303D99">
      <w:pPr>
        <w:pStyle w:val="NoSpacing"/>
        <w:rPr>
          <w:b/>
          <w:bCs/>
        </w:rPr>
      </w:pPr>
      <w:r>
        <w:rPr>
          <w:b/>
          <w:bCs/>
        </w:rPr>
        <w:tab/>
        <w:t>g.</w:t>
      </w:r>
      <w:r>
        <w:rPr>
          <w:b/>
          <w:bCs/>
        </w:rPr>
        <w:tab/>
        <w:t>Work Order Report.</w:t>
      </w:r>
    </w:p>
    <w:p w14:paraId="69B79AC7" w14:textId="43B9B18A" w:rsidR="00CE1D2C" w:rsidRDefault="00CE1D2C" w:rsidP="00303D99">
      <w:pPr>
        <w:pStyle w:val="NoSpacing"/>
        <w:rPr>
          <w:b/>
          <w:bCs/>
        </w:rPr>
      </w:pPr>
    </w:p>
    <w:p w14:paraId="45DCCE87" w14:textId="3BD7E431" w:rsidR="00CE1D2C" w:rsidRDefault="00CE1D2C" w:rsidP="00303D99">
      <w:pPr>
        <w:pStyle w:val="NoSpacing"/>
        <w:rPr>
          <w:b/>
          <w:bCs/>
        </w:rPr>
      </w:pPr>
      <w:r>
        <w:rPr>
          <w:b/>
          <w:bCs/>
        </w:rPr>
        <w:tab/>
        <w:t>h.</w:t>
      </w:r>
      <w:r>
        <w:rPr>
          <w:b/>
          <w:bCs/>
        </w:rPr>
        <w:tab/>
        <w:t>Vacancy Report.</w:t>
      </w:r>
    </w:p>
    <w:p w14:paraId="6459FB13" w14:textId="79FCC405" w:rsidR="00CE1D2C" w:rsidRDefault="00CE1D2C" w:rsidP="00303D99">
      <w:pPr>
        <w:pStyle w:val="NoSpacing"/>
        <w:rPr>
          <w:b/>
          <w:bCs/>
        </w:rPr>
      </w:pPr>
    </w:p>
    <w:p w14:paraId="70F8FF7B" w14:textId="17F554B2" w:rsidR="00CE1D2C" w:rsidRDefault="00CE1D2C" w:rsidP="00303D99">
      <w:pPr>
        <w:pStyle w:val="NoSpacing"/>
        <w:rPr>
          <w:b/>
          <w:bCs/>
          <w:u w:val="single"/>
        </w:rPr>
      </w:pPr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  <w:u w:val="single"/>
        </w:rPr>
        <w:t>COMMITTEE REPORTS;</w:t>
      </w:r>
    </w:p>
    <w:p w14:paraId="39BEFCF1" w14:textId="6EFA7FF1" w:rsidR="00CE1D2C" w:rsidRDefault="00CE1D2C" w:rsidP="00303D99">
      <w:pPr>
        <w:pStyle w:val="NoSpacing"/>
        <w:rPr>
          <w:b/>
          <w:bCs/>
          <w:u w:val="single"/>
        </w:rPr>
      </w:pPr>
    </w:p>
    <w:p w14:paraId="1B0B2AF4" w14:textId="325D4252" w:rsidR="00CE1D2C" w:rsidRDefault="00CE1D2C" w:rsidP="00303D99">
      <w:pPr>
        <w:pStyle w:val="NoSpacing"/>
        <w:rPr>
          <w:b/>
          <w:bCs/>
          <w:u w:val="single"/>
        </w:rPr>
      </w:pPr>
      <w:r>
        <w:rPr>
          <w:b/>
          <w:bCs/>
        </w:rPr>
        <w:lastRenderedPageBreak/>
        <w:t>5.</w:t>
      </w:r>
      <w:r>
        <w:rPr>
          <w:b/>
          <w:bCs/>
        </w:rPr>
        <w:tab/>
      </w:r>
      <w:r>
        <w:rPr>
          <w:b/>
          <w:bCs/>
          <w:u w:val="single"/>
        </w:rPr>
        <w:t>RESIDENT &amp; PUBLIC PARTICIPATION:</w:t>
      </w:r>
    </w:p>
    <w:p w14:paraId="3EC5FFBB" w14:textId="4CF08EC3" w:rsidR="00CE1D2C" w:rsidRDefault="00CE1D2C" w:rsidP="00303D99">
      <w:pPr>
        <w:pStyle w:val="NoSpacing"/>
        <w:rPr>
          <w:b/>
          <w:bCs/>
          <w:u w:val="single"/>
        </w:rPr>
      </w:pPr>
    </w:p>
    <w:p w14:paraId="43A1A2E9" w14:textId="25935763" w:rsidR="00CE1D2C" w:rsidRDefault="00CE1D2C" w:rsidP="00303D99">
      <w:pPr>
        <w:pStyle w:val="NoSpacing"/>
        <w:rPr>
          <w:b/>
          <w:bCs/>
          <w:u w:val="single"/>
        </w:rPr>
      </w:pPr>
    </w:p>
    <w:p w14:paraId="208C3F58" w14:textId="1A4DF5EE" w:rsidR="00CE1D2C" w:rsidRDefault="00CE1D2C" w:rsidP="00303D99">
      <w:pPr>
        <w:pStyle w:val="NoSpacing"/>
        <w:rPr>
          <w:b/>
          <w:bCs/>
          <w:u w:val="single"/>
        </w:rPr>
      </w:pPr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  <w:u w:val="single"/>
        </w:rPr>
        <w:t>OLD BUSINESS:</w:t>
      </w:r>
    </w:p>
    <w:p w14:paraId="3BE064A2" w14:textId="2A816508" w:rsidR="00CE1D2C" w:rsidRDefault="00CE1D2C" w:rsidP="00303D99">
      <w:pPr>
        <w:pStyle w:val="NoSpacing"/>
        <w:rPr>
          <w:b/>
          <w:bCs/>
          <w:u w:val="single"/>
        </w:rPr>
      </w:pPr>
    </w:p>
    <w:p w14:paraId="410DB701" w14:textId="463265B3" w:rsidR="00CE1D2C" w:rsidRDefault="00CE1D2C" w:rsidP="00303D99">
      <w:pPr>
        <w:pStyle w:val="NoSpacing"/>
        <w:rPr>
          <w:b/>
          <w:bCs/>
          <w:u w:val="single"/>
        </w:rPr>
      </w:pPr>
    </w:p>
    <w:p w14:paraId="167450AF" w14:textId="2FA72028" w:rsidR="00CE1D2C" w:rsidRDefault="00CE1D2C" w:rsidP="00303D99">
      <w:pPr>
        <w:pStyle w:val="NoSpacing"/>
        <w:rPr>
          <w:b/>
          <w:bCs/>
          <w:u w:val="single"/>
        </w:rPr>
      </w:pPr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  <w:u w:val="single"/>
        </w:rPr>
        <w:t>NEW BUSINESS:</w:t>
      </w:r>
    </w:p>
    <w:p w14:paraId="398967D0" w14:textId="676062C3" w:rsidR="00CE1D2C" w:rsidRDefault="00CE1D2C" w:rsidP="00303D99">
      <w:pPr>
        <w:pStyle w:val="NoSpacing"/>
        <w:rPr>
          <w:b/>
          <w:bCs/>
          <w:u w:val="single"/>
        </w:rPr>
      </w:pPr>
    </w:p>
    <w:p w14:paraId="77B9C8A0" w14:textId="2D5290A5" w:rsidR="00CE1D2C" w:rsidRDefault="00CE1D2C" w:rsidP="00303D99">
      <w:pPr>
        <w:pStyle w:val="NoSpacing"/>
        <w:rPr>
          <w:b/>
          <w:bCs/>
          <w:u w:val="single"/>
        </w:rPr>
      </w:pPr>
    </w:p>
    <w:p w14:paraId="5383E0C8" w14:textId="2D1D2FAD" w:rsidR="00CE1D2C" w:rsidRDefault="00CE1D2C" w:rsidP="00303D99">
      <w:pPr>
        <w:pStyle w:val="NoSpacing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>ADJOURNMENT:</w:t>
      </w:r>
    </w:p>
    <w:p w14:paraId="53BADDCF" w14:textId="42DC1F7F" w:rsidR="00CE1D2C" w:rsidRDefault="00CE1D2C" w:rsidP="00303D99">
      <w:pPr>
        <w:pStyle w:val="NoSpacing"/>
        <w:rPr>
          <w:b/>
          <w:bCs/>
        </w:rPr>
      </w:pPr>
    </w:p>
    <w:p w14:paraId="11B1280D" w14:textId="545A3730" w:rsidR="00CE1D2C" w:rsidRDefault="00CE1D2C" w:rsidP="00303D99">
      <w:pPr>
        <w:pStyle w:val="NoSpacing"/>
        <w:rPr>
          <w:b/>
          <w:bCs/>
        </w:rPr>
      </w:pPr>
    </w:p>
    <w:p w14:paraId="24041CAF" w14:textId="4CCD1CCC" w:rsidR="00CE1D2C" w:rsidRDefault="00CE1D2C" w:rsidP="00303D99">
      <w:pPr>
        <w:pStyle w:val="NoSpacing"/>
        <w:rPr>
          <w:b/>
          <w:bCs/>
        </w:rPr>
      </w:pPr>
    </w:p>
    <w:p w14:paraId="73D692ED" w14:textId="04E37691" w:rsidR="00CE1D2C" w:rsidRPr="00667BB6" w:rsidRDefault="00CE1D2C" w:rsidP="00303D99">
      <w:pPr>
        <w:pStyle w:val="NoSpacing"/>
        <w:rPr>
          <w:b/>
          <w:bCs/>
          <w:u w:val="single"/>
        </w:rPr>
      </w:pPr>
    </w:p>
    <w:p w14:paraId="4E02388E" w14:textId="77777777" w:rsidR="00CE1D2C" w:rsidRPr="00CE1D2C" w:rsidRDefault="00CE1D2C" w:rsidP="00303D99">
      <w:pPr>
        <w:pStyle w:val="NoSpacing"/>
        <w:rPr>
          <w:b/>
          <w:bCs/>
          <w:u w:val="single"/>
        </w:rPr>
      </w:pPr>
    </w:p>
    <w:p w14:paraId="221AEEB1" w14:textId="09D467C4" w:rsidR="00303D99" w:rsidRPr="00303D99" w:rsidRDefault="00303D99" w:rsidP="00303D99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sectPr w:rsidR="00303D99" w:rsidRPr="0030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11C19"/>
    <w:multiLevelType w:val="hybridMultilevel"/>
    <w:tmpl w:val="4208A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B6"/>
    <w:rsid w:val="00303D99"/>
    <w:rsid w:val="00311937"/>
    <w:rsid w:val="0052339C"/>
    <w:rsid w:val="00667BB6"/>
    <w:rsid w:val="006E029E"/>
    <w:rsid w:val="008F2EA3"/>
    <w:rsid w:val="009B08CC"/>
    <w:rsid w:val="00B732B6"/>
    <w:rsid w:val="00C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E85E"/>
  <w15:chartTrackingRefBased/>
  <w15:docId w15:val="{D1581AD9-571C-407A-B008-DFBF2C67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4</cp:revision>
  <cp:lastPrinted>2021-03-11T16:53:00Z</cp:lastPrinted>
  <dcterms:created xsi:type="dcterms:W3CDTF">2021-03-11T16:11:00Z</dcterms:created>
  <dcterms:modified xsi:type="dcterms:W3CDTF">2021-04-22T14:00:00Z</dcterms:modified>
</cp:coreProperties>
</file>