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CAE58" w14:textId="11E19128" w:rsidR="009B08CC" w:rsidRDefault="000366BD" w:rsidP="000366BD">
      <w:pPr>
        <w:pStyle w:val="NoSpacing"/>
        <w:jc w:val="center"/>
        <w:rPr>
          <w:b/>
          <w:bCs/>
        </w:rPr>
      </w:pPr>
      <w:r>
        <w:rPr>
          <w:b/>
          <w:bCs/>
        </w:rPr>
        <w:t>MINUTES</w:t>
      </w:r>
    </w:p>
    <w:p w14:paraId="158A5D10" w14:textId="7820E4C2" w:rsidR="000366BD" w:rsidRDefault="000366BD" w:rsidP="000366BD">
      <w:pPr>
        <w:pStyle w:val="NoSpacing"/>
        <w:jc w:val="center"/>
        <w:rPr>
          <w:b/>
          <w:bCs/>
        </w:rPr>
      </w:pPr>
    </w:p>
    <w:p w14:paraId="20F4DE4A" w14:textId="07B19330" w:rsidR="000366BD" w:rsidRDefault="000366BD" w:rsidP="000366BD">
      <w:pPr>
        <w:pStyle w:val="NoSpacing"/>
        <w:jc w:val="center"/>
        <w:rPr>
          <w:b/>
          <w:bCs/>
        </w:rPr>
      </w:pPr>
    </w:p>
    <w:p w14:paraId="4268513C" w14:textId="37013880" w:rsidR="000366BD" w:rsidRDefault="000366BD" w:rsidP="000366BD">
      <w:pPr>
        <w:pStyle w:val="NoSpacing"/>
        <w:jc w:val="center"/>
        <w:rPr>
          <w:b/>
          <w:bCs/>
        </w:rPr>
      </w:pPr>
    </w:p>
    <w:p w14:paraId="44E147D6" w14:textId="05FF9AB3" w:rsidR="000366BD" w:rsidRDefault="000366BD" w:rsidP="000366BD">
      <w:pPr>
        <w:pStyle w:val="NoSpacing"/>
        <w:rPr>
          <w:b/>
          <w:bCs/>
        </w:rPr>
      </w:pPr>
      <w:r>
        <w:rPr>
          <w:b/>
          <w:bCs/>
        </w:rPr>
        <w:t>The Board of Commissioners of the Dracut Housing Authority met at a regularly scheduled virtual meeting on January 25, 2021 at 5:00 p.m.  Chairman Sheehan opened the meeting at 5:00 p.m. and upon roll call vote those in attendance were as follows:</w:t>
      </w:r>
    </w:p>
    <w:p w14:paraId="39DE7D99" w14:textId="278535BE" w:rsidR="000366BD" w:rsidRDefault="000366BD" w:rsidP="000366BD">
      <w:pPr>
        <w:pStyle w:val="NoSpacing"/>
        <w:rPr>
          <w:b/>
          <w:bCs/>
        </w:rPr>
      </w:pPr>
    </w:p>
    <w:p w14:paraId="3C6B87BA" w14:textId="0442ABE9" w:rsidR="000366BD" w:rsidRDefault="000366BD" w:rsidP="000366BD">
      <w:pPr>
        <w:pStyle w:val="NoSpacing"/>
        <w:rPr>
          <w:b/>
          <w:bCs/>
        </w:rPr>
      </w:pPr>
    </w:p>
    <w:p w14:paraId="0CC9CC1C" w14:textId="34A80612" w:rsidR="000366BD" w:rsidRDefault="000366BD" w:rsidP="000366BD">
      <w:pPr>
        <w:pStyle w:val="NoSpacing"/>
        <w:rPr>
          <w:b/>
          <w:bCs/>
        </w:rPr>
      </w:pPr>
    </w:p>
    <w:p w14:paraId="2CFDA759" w14:textId="201C3F08" w:rsidR="000366BD" w:rsidRDefault="000366BD" w:rsidP="000366BD">
      <w:pPr>
        <w:pStyle w:val="NoSpacing"/>
        <w:rPr>
          <w:b/>
          <w:bCs/>
        </w:rPr>
      </w:pPr>
      <w:r>
        <w:rPr>
          <w:b/>
          <w:bCs/>
        </w:rPr>
        <w:tab/>
        <w:t>PRESENT:</w:t>
      </w:r>
      <w:r>
        <w:rPr>
          <w:b/>
          <w:bCs/>
        </w:rPr>
        <w:tab/>
      </w:r>
      <w:r>
        <w:rPr>
          <w:b/>
          <w:bCs/>
        </w:rPr>
        <w:tab/>
        <w:t>Matthew Sheehan</w:t>
      </w:r>
    </w:p>
    <w:p w14:paraId="76AAD6A4" w14:textId="71017389" w:rsidR="000366BD" w:rsidRDefault="000366BD" w:rsidP="000366BD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Debbie DeWitt Ahern</w:t>
      </w:r>
    </w:p>
    <w:p w14:paraId="5FBA3FFC" w14:textId="247E032C" w:rsidR="000366BD" w:rsidRDefault="000366BD" w:rsidP="000366BD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George Nangle</w:t>
      </w:r>
    </w:p>
    <w:p w14:paraId="114C6BAE" w14:textId="3BCBAAA2" w:rsidR="000366BD" w:rsidRDefault="000366BD" w:rsidP="000366BD">
      <w:pPr>
        <w:pStyle w:val="NoSpacing"/>
        <w:rPr>
          <w:b/>
          <w:bCs/>
        </w:rPr>
      </w:pPr>
    </w:p>
    <w:p w14:paraId="0F5DDA14" w14:textId="4455A56C" w:rsidR="000366BD" w:rsidRDefault="000366BD" w:rsidP="000366BD">
      <w:pPr>
        <w:pStyle w:val="NoSpacing"/>
        <w:rPr>
          <w:b/>
          <w:bCs/>
        </w:rPr>
      </w:pPr>
      <w:r>
        <w:rPr>
          <w:b/>
          <w:bCs/>
        </w:rPr>
        <w:tab/>
      </w:r>
    </w:p>
    <w:p w14:paraId="24B7E9BE" w14:textId="42710D1D" w:rsidR="000366BD" w:rsidRDefault="000366BD" w:rsidP="000366BD">
      <w:pPr>
        <w:pStyle w:val="NoSpacing"/>
        <w:rPr>
          <w:b/>
          <w:bCs/>
        </w:rPr>
      </w:pPr>
      <w:r>
        <w:rPr>
          <w:b/>
          <w:bCs/>
        </w:rPr>
        <w:tab/>
        <w:t>ABSENT:</w:t>
      </w:r>
      <w:r>
        <w:rPr>
          <w:b/>
          <w:bCs/>
        </w:rPr>
        <w:tab/>
      </w:r>
      <w:r>
        <w:rPr>
          <w:b/>
          <w:bCs/>
        </w:rPr>
        <w:tab/>
        <w:t>Charles Kanavos</w:t>
      </w:r>
    </w:p>
    <w:p w14:paraId="0610F245" w14:textId="5D6DA487" w:rsidR="000366BD" w:rsidRDefault="000366BD" w:rsidP="000366BD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Tom Bomil</w:t>
      </w:r>
    </w:p>
    <w:p w14:paraId="524DBA44" w14:textId="0AEF99C6" w:rsidR="000366BD" w:rsidRDefault="000366BD" w:rsidP="000366BD">
      <w:pPr>
        <w:pStyle w:val="NoSpacing"/>
        <w:rPr>
          <w:b/>
          <w:bCs/>
        </w:rPr>
      </w:pPr>
    </w:p>
    <w:p w14:paraId="24EAF6F4" w14:textId="6510C70E" w:rsidR="000366BD" w:rsidRDefault="000366BD" w:rsidP="000366BD">
      <w:pPr>
        <w:pStyle w:val="NoSpacing"/>
        <w:rPr>
          <w:b/>
          <w:bCs/>
        </w:rPr>
      </w:pPr>
    </w:p>
    <w:p w14:paraId="4FB14AD0" w14:textId="5F8FE886" w:rsidR="000366BD" w:rsidRDefault="000366BD" w:rsidP="000366BD">
      <w:pPr>
        <w:pStyle w:val="NoSpacing"/>
        <w:rPr>
          <w:b/>
          <w:bCs/>
        </w:rPr>
      </w:pPr>
    </w:p>
    <w:p w14:paraId="2ED84A27" w14:textId="65243109" w:rsidR="000366BD" w:rsidRDefault="000366BD" w:rsidP="000366BD">
      <w:pPr>
        <w:pStyle w:val="NoSpacing"/>
        <w:rPr>
          <w:b/>
          <w:bCs/>
        </w:rPr>
      </w:pPr>
      <w:r>
        <w:rPr>
          <w:b/>
          <w:bCs/>
          <w:u w:val="single"/>
        </w:rPr>
        <w:t>MINUTES: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87A0DAC" w14:textId="3D6B4C70" w:rsidR="000366BD" w:rsidRDefault="000366BD" w:rsidP="000366BD">
      <w:pPr>
        <w:pStyle w:val="NoSpacing"/>
        <w:rPr>
          <w:b/>
          <w:bCs/>
        </w:rPr>
      </w:pPr>
    </w:p>
    <w:p w14:paraId="58602D11" w14:textId="471AF7EF" w:rsidR="000366BD" w:rsidRDefault="00B7340B" w:rsidP="000366BD">
      <w:pPr>
        <w:pStyle w:val="NoSpacing"/>
        <w:rPr>
          <w:b/>
          <w:bCs/>
        </w:rPr>
      </w:pPr>
      <w:r>
        <w:rPr>
          <w:b/>
          <w:bCs/>
        </w:rPr>
        <w:t xml:space="preserve">Vice Chairwoman DeWitt Ahern made a motion to approve the December 2020 Board Meeting Minutes.  Said motion was seconded by Commissioner Nangle and upon roll call vote passed unanimously.  </w:t>
      </w:r>
    </w:p>
    <w:p w14:paraId="70A6619D" w14:textId="39FBC36A" w:rsidR="00B7340B" w:rsidRDefault="00B7340B" w:rsidP="000366BD">
      <w:pPr>
        <w:pStyle w:val="NoSpacing"/>
        <w:rPr>
          <w:b/>
          <w:bCs/>
        </w:rPr>
      </w:pPr>
    </w:p>
    <w:p w14:paraId="0A848B42" w14:textId="721E74A3" w:rsidR="00B7340B" w:rsidRDefault="00B7340B" w:rsidP="000366B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BILLS &amp; COMMUNICATIONS:</w:t>
      </w:r>
    </w:p>
    <w:p w14:paraId="156D94B8" w14:textId="27EF01EE" w:rsidR="00B7340B" w:rsidRDefault="00B7340B" w:rsidP="000366BD">
      <w:pPr>
        <w:pStyle w:val="NoSpacing"/>
        <w:rPr>
          <w:b/>
          <w:bCs/>
          <w:u w:val="single"/>
        </w:rPr>
      </w:pPr>
    </w:p>
    <w:p w14:paraId="1729CBF3" w14:textId="07755EC2" w:rsidR="00B7340B" w:rsidRDefault="00B7340B" w:rsidP="000366BD">
      <w:pPr>
        <w:pStyle w:val="NoSpacing"/>
        <w:rPr>
          <w:b/>
          <w:bCs/>
        </w:rPr>
      </w:pPr>
      <w:r>
        <w:rPr>
          <w:b/>
          <w:bCs/>
        </w:rPr>
        <w:t>Vice Chairwoman DeWitt Ahern made a motion to approve the November 2020 Financials.  Said motion was seconded by Commissioner Nangle and upon roll call vote passed unanimously.</w:t>
      </w:r>
    </w:p>
    <w:p w14:paraId="254D2CDD" w14:textId="1CBEE032" w:rsidR="00B7340B" w:rsidRDefault="00B7340B" w:rsidP="000366BD">
      <w:pPr>
        <w:pStyle w:val="NoSpacing"/>
        <w:rPr>
          <w:b/>
          <w:bCs/>
        </w:rPr>
      </w:pPr>
    </w:p>
    <w:p w14:paraId="61ABA3B2" w14:textId="657831A5" w:rsidR="00B7340B" w:rsidRDefault="00B7340B" w:rsidP="000366BD">
      <w:pPr>
        <w:pStyle w:val="NoSpacing"/>
        <w:rPr>
          <w:b/>
          <w:bCs/>
        </w:rPr>
      </w:pPr>
      <w:r>
        <w:rPr>
          <w:b/>
          <w:bCs/>
        </w:rPr>
        <w:t>Vice Chairwoman DeWitt Ahern made a motion to approve the December 2020 Financials.  Said motion was seconded by Commissioner Nangle and upon roll call vote passed unanimously.</w:t>
      </w:r>
    </w:p>
    <w:p w14:paraId="4F15723D" w14:textId="04CC6C33" w:rsidR="00B7340B" w:rsidRDefault="00B7340B" w:rsidP="000366BD">
      <w:pPr>
        <w:pStyle w:val="NoSpacing"/>
        <w:rPr>
          <w:b/>
          <w:bCs/>
        </w:rPr>
      </w:pPr>
    </w:p>
    <w:p w14:paraId="315F926E" w14:textId="341DC90D" w:rsidR="00B7340B" w:rsidRDefault="00B7340B" w:rsidP="000366BD">
      <w:pPr>
        <w:pStyle w:val="NoSpacing"/>
        <w:rPr>
          <w:b/>
          <w:bCs/>
        </w:rPr>
      </w:pPr>
      <w:r>
        <w:rPr>
          <w:b/>
          <w:bCs/>
        </w:rPr>
        <w:t>Vice Chairwoman DeWitt Ahern made a motion to approve the January 2021 Warrant.  Said motion was seconded by Commissioner Nangle and upon roll call vote passed unanimously.</w:t>
      </w:r>
    </w:p>
    <w:p w14:paraId="75B6D980" w14:textId="02C30548" w:rsidR="00B7340B" w:rsidRDefault="00B7340B" w:rsidP="000366BD">
      <w:pPr>
        <w:pStyle w:val="NoSpacing"/>
        <w:rPr>
          <w:b/>
          <w:bCs/>
        </w:rPr>
      </w:pPr>
    </w:p>
    <w:p w14:paraId="0EAE3F5A" w14:textId="431DA97D" w:rsidR="00B7340B" w:rsidRDefault="002B09CA" w:rsidP="000366B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EXECUTIVE DIRECTOR’S REPORT:</w:t>
      </w:r>
    </w:p>
    <w:p w14:paraId="63FC087C" w14:textId="56DE6259" w:rsidR="002B09CA" w:rsidRDefault="002B09CA" w:rsidP="000366BD">
      <w:pPr>
        <w:pStyle w:val="NoSpacing"/>
        <w:rPr>
          <w:b/>
          <w:bCs/>
          <w:u w:val="single"/>
        </w:rPr>
      </w:pPr>
    </w:p>
    <w:p w14:paraId="2C6FE05A" w14:textId="2C4847A1" w:rsidR="002B09CA" w:rsidRDefault="002B09CA" w:rsidP="000366B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 vote to approve Amendment #7 to CFA 5001 in the amount of $95,389.00.  This amendment funds and extends the contract dates of service from June 30, 2023 to June 30, 2024.</w:t>
      </w:r>
    </w:p>
    <w:p w14:paraId="6BF0ADCC" w14:textId="0B4861CD" w:rsidR="002B09CA" w:rsidRDefault="002B09CA" w:rsidP="000366BD">
      <w:pPr>
        <w:pStyle w:val="NoSpacing"/>
        <w:rPr>
          <w:b/>
          <w:bCs/>
          <w:u w:val="single"/>
        </w:rPr>
      </w:pPr>
    </w:p>
    <w:p w14:paraId="72DC9E28" w14:textId="7FE40F1C" w:rsidR="002B09CA" w:rsidRDefault="002B09CA" w:rsidP="000366BD">
      <w:pPr>
        <w:pStyle w:val="NoSpacing"/>
        <w:rPr>
          <w:b/>
          <w:bCs/>
        </w:rPr>
      </w:pPr>
      <w:r>
        <w:rPr>
          <w:b/>
          <w:bCs/>
        </w:rPr>
        <w:t>Vice Chairwoman DeWitt Ahern made a motion to approve the Amendment #7 to CFA 5001 in the amount of $95,389.  Said motion was seconded by Commissioner Nangle and upon roll call vote passed unanimously.</w:t>
      </w:r>
    </w:p>
    <w:p w14:paraId="6B24A3A6" w14:textId="77A70885" w:rsidR="002B09CA" w:rsidRDefault="002B09CA" w:rsidP="000366BD">
      <w:pPr>
        <w:pStyle w:val="NoSpacing"/>
        <w:rPr>
          <w:b/>
          <w:bCs/>
        </w:rPr>
      </w:pPr>
    </w:p>
    <w:p w14:paraId="0AC0CDE6" w14:textId="77777777" w:rsidR="002B09CA" w:rsidRDefault="002B09CA" w:rsidP="000366BD">
      <w:pPr>
        <w:pStyle w:val="NoSpacing"/>
        <w:rPr>
          <w:b/>
          <w:bCs/>
          <w:u w:val="single"/>
        </w:rPr>
      </w:pPr>
    </w:p>
    <w:p w14:paraId="5DFEC1D6" w14:textId="21A79678" w:rsidR="002B09CA" w:rsidRDefault="002B09CA" w:rsidP="000366B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 vote to award the Plumbing/heating Maintenance and Repair Service Contract to N &amp; T Mechanical Contractor’s Inc.  N &amp; T Mechanical was the low bidder in the amount of $31,100.</w:t>
      </w:r>
    </w:p>
    <w:p w14:paraId="35444FFD" w14:textId="18BD60F3" w:rsidR="002B09CA" w:rsidRDefault="002B09CA" w:rsidP="000366BD">
      <w:pPr>
        <w:pStyle w:val="NoSpacing"/>
        <w:rPr>
          <w:b/>
          <w:bCs/>
          <w:u w:val="single"/>
        </w:rPr>
      </w:pPr>
    </w:p>
    <w:p w14:paraId="343CFB0F" w14:textId="37851DCE" w:rsidR="002B09CA" w:rsidRDefault="002B09CA" w:rsidP="000366BD">
      <w:pPr>
        <w:pStyle w:val="NoSpacing"/>
        <w:rPr>
          <w:b/>
          <w:bCs/>
        </w:rPr>
      </w:pPr>
      <w:r>
        <w:rPr>
          <w:b/>
          <w:bCs/>
        </w:rPr>
        <w:t>Vice Chairwoman DeWitt Ahern made a motion to award the Plumbing Contract to N &amp; T Mechanical Contractor’s Inc.  Said  mo</w:t>
      </w:r>
      <w:r w:rsidR="0091206D">
        <w:rPr>
          <w:b/>
          <w:bCs/>
        </w:rPr>
        <w:t>tion was seconded by Commissioner Nangle and upon roll call vote passed unanimously.</w:t>
      </w:r>
    </w:p>
    <w:p w14:paraId="08D54A98" w14:textId="799B6C20" w:rsidR="0091206D" w:rsidRDefault="0091206D" w:rsidP="000366BD">
      <w:pPr>
        <w:pStyle w:val="NoSpacing"/>
        <w:rPr>
          <w:b/>
          <w:bCs/>
        </w:rPr>
      </w:pPr>
    </w:p>
    <w:p w14:paraId="5A900FB2" w14:textId="6F9DDE1E" w:rsidR="0091206D" w:rsidRDefault="0091206D" w:rsidP="000366B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Appreciation letters from the Town of Dracut for the donation of the 8’ fisher plow.</w:t>
      </w:r>
    </w:p>
    <w:p w14:paraId="165F1E0F" w14:textId="5A10F459" w:rsidR="0091206D" w:rsidRDefault="0091206D" w:rsidP="000366BD">
      <w:pPr>
        <w:pStyle w:val="NoSpacing"/>
        <w:rPr>
          <w:b/>
          <w:bCs/>
          <w:u w:val="single"/>
        </w:rPr>
      </w:pPr>
    </w:p>
    <w:p w14:paraId="577ADE6F" w14:textId="6183C3A0" w:rsidR="0091206D" w:rsidRDefault="00E03651" w:rsidP="000366BD">
      <w:pPr>
        <w:pStyle w:val="NoSpacing"/>
        <w:rPr>
          <w:b/>
          <w:bCs/>
        </w:rPr>
      </w:pPr>
      <w:r>
        <w:rPr>
          <w:b/>
          <w:bCs/>
        </w:rPr>
        <w:t>The Board received letters in their packets from the Town and the DPW for the housing authority’s donation of the 8” fisher plow.</w:t>
      </w:r>
    </w:p>
    <w:p w14:paraId="16F4CD82" w14:textId="487CBBC8" w:rsidR="00E03651" w:rsidRDefault="00E03651" w:rsidP="000366BD">
      <w:pPr>
        <w:pStyle w:val="NoSpacing"/>
        <w:rPr>
          <w:b/>
          <w:bCs/>
        </w:rPr>
      </w:pPr>
    </w:p>
    <w:p w14:paraId="743CD366" w14:textId="3F0BEC3D" w:rsidR="00E03651" w:rsidRDefault="00E03651" w:rsidP="000366B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Mass.gov COVID -19 Vaccinations for Senior Housing Settings. </w:t>
      </w:r>
    </w:p>
    <w:p w14:paraId="4772C4DD" w14:textId="18F730EC" w:rsidR="00E03651" w:rsidRDefault="00E03651" w:rsidP="000366BD">
      <w:pPr>
        <w:pStyle w:val="NoSpacing"/>
        <w:rPr>
          <w:b/>
          <w:bCs/>
          <w:u w:val="single"/>
        </w:rPr>
      </w:pPr>
    </w:p>
    <w:p w14:paraId="5E1C9105" w14:textId="0962E1EB" w:rsidR="00E03651" w:rsidRDefault="00E03651" w:rsidP="000366BD">
      <w:pPr>
        <w:pStyle w:val="NoSpacing"/>
        <w:rPr>
          <w:b/>
          <w:bCs/>
        </w:rPr>
      </w:pPr>
      <w:r>
        <w:rPr>
          <w:b/>
          <w:bCs/>
        </w:rPr>
        <w:t>The housing authority received information from DHCD/MA.gov outlining eligibility for Public Housing Residents and Staff. We will now be in Phase 2/Tier 1 which will be starting in February.</w:t>
      </w:r>
    </w:p>
    <w:p w14:paraId="3181AEBE" w14:textId="5719759B" w:rsidR="00E03651" w:rsidRDefault="00E03651" w:rsidP="000366BD">
      <w:pPr>
        <w:pStyle w:val="NoSpacing"/>
        <w:rPr>
          <w:b/>
          <w:bCs/>
        </w:rPr>
      </w:pPr>
    </w:p>
    <w:p w14:paraId="06C19933" w14:textId="093345AE" w:rsidR="00E03651" w:rsidRDefault="00E03651" w:rsidP="000366B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Work Order Report</w:t>
      </w:r>
      <w:r w:rsidR="00DA588C">
        <w:rPr>
          <w:b/>
          <w:bCs/>
          <w:u w:val="single"/>
        </w:rPr>
        <w:t>.</w:t>
      </w:r>
    </w:p>
    <w:p w14:paraId="0F04CF39" w14:textId="468E7B39" w:rsidR="00DA588C" w:rsidRDefault="00DA588C" w:rsidP="000366BD">
      <w:pPr>
        <w:pStyle w:val="NoSpacing"/>
        <w:rPr>
          <w:b/>
          <w:bCs/>
          <w:u w:val="single"/>
        </w:rPr>
      </w:pPr>
    </w:p>
    <w:p w14:paraId="631A186A" w14:textId="5E27FEF3" w:rsidR="00DA588C" w:rsidRDefault="00DA588C" w:rsidP="000366BD">
      <w:pPr>
        <w:pStyle w:val="NoSpacing"/>
        <w:rPr>
          <w:b/>
          <w:bCs/>
        </w:rPr>
      </w:pPr>
      <w:r>
        <w:rPr>
          <w:b/>
          <w:bCs/>
        </w:rPr>
        <w:t>The Board received the work order report.</w:t>
      </w:r>
    </w:p>
    <w:p w14:paraId="3F6C99A0" w14:textId="444E77CD" w:rsidR="00DA588C" w:rsidRDefault="00DA588C" w:rsidP="000366BD">
      <w:pPr>
        <w:pStyle w:val="NoSpacing"/>
        <w:rPr>
          <w:b/>
          <w:bCs/>
        </w:rPr>
      </w:pPr>
    </w:p>
    <w:p w14:paraId="1156C3CD" w14:textId="61ED7055" w:rsidR="00DA588C" w:rsidRDefault="00DA588C" w:rsidP="000366B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Vacancy Report.</w:t>
      </w:r>
    </w:p>
    <w:p w14:paraId="6CFB661C" w14:textId="03893C55" w:rsidR="00DA588C" w:rsidRDefault="00DA588C" w:rsidP="000366BD">
      <w:pPr>
        <w:pStyle w:val="NoSpacing"/>
        <w:rPr>
          <w:b/>
          <w:bCs/>
          <w:u w:val="single"/>
        </w:rPr>
      </w:pPr>
    </w:p>
    <w:p w14:paraId="42DC3B9B" w14:textId="7A09DFBF" w:rsidR="00DA588C" w:rsidRDefault="00DA588C" w:rsidP="000366BD">
      <w:pPr>
        <w:pStyle w:val="NoSpacing"/>
        <w:rPr>
          <w:b/>
          <w:bCs/>
        </w:rPr>
      </w:pPr>
      <w:r>
        <w:rPr>
          <w:b/>
          <w:bCs/>
        </w:rPr>
        <w:t>The Board received the vacancy report.</w:t>
      </w:r>
    </w:p>
    <w:p w14:paraId="67D98A63" w14:textId="1F9ED64D" w:rsidR="00DA588C" w:rsidRDefault="00DA588C" w:rsidP="000366BD">
      <w:pPr>
        <w:pStyle w:val="NoSpacing"/>
        <w:rPr>
          <w:b/>
          <w:bCs/>
        </w:rPr>
      </w:pPr>
    </w:p>
    <w:p w14:paraId="2B9015C0" w14:textId="753CDCC4" w:rsidR="00DA588C" w:rsidRDefault="00DA588C" w:rsidP="000366B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COMMITTEE REPORTS:</w:t>
      </w:r>
    </w:p>
    <w:p w14:paraId="3AEE408B" w14:textId="612ED95A" w:rsidR="00DA588C" w:rsidRDefault="00DA588C" w:rsidP="000366BD">
      <w:pPr>
        <w:pStyle w:val="NoSpacing"/>
        <w:rPr>
          <w:b/>
          <w:bCs/>
          <w:u w:val="single"/>
        </w:rPr>
      </w:pPr>
    </w:p>
    <w:p w14:paraId="5D554F20" w14:textId="2AA97B21" w:rsidR="00DA588C" w:rsidRDefault="00DA588C" w:rsidP="000366BD">
      <w:pPr>
        <w:pStyle w:val="NoSpacing"/>
        <w:rPr>
          <w:b/>
          <w:bCs/>
        </w:rPr>
      </w:pPr>
      <w:r>
        <w:rPr>
          <w:b/>
          <w:bCs/>
        </w:rPr>
        <w:t>Matt Sheehan appointed himself to the CPC.</w:t>
      </w:r>
    </w:p>
    <w:p w14:paraId="42E56A0B" w14:textId="762205A7" w:rsidR="00DA588C" w:rsidRDefault="00DA588C" w:rsidP="000366BD">
      <w:pPr>
        <w:pStyle w:val="NoSpacing"/>
        <w:rPr>
          <w:b/>
          <w:bCs/>
        </w:rPr>
      </w:pPr>
    </w:p>
    <w:p w14:paraId="123FD9D2" w14:textId="47584ED6" w:rsidR="00DA588C" w:rsidRDefault="00DA588C" w:rsidP="000366B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RESIDENT &amp; PUBLIC PARTICIPATION:</w:t>
      </w:r>
    </w:p>
    <w:p w14:paraId="21D536CB" w14:textId="0BA3D56D" w:rsidR="00DA588C" w:rsidRDefault="00DA588C" w:rsidP="000366BD">
      <w:pPr>
        <w:pStyle w:val="NoSpacing"/>
        <w:rPr>
          <w:b/>
          <w:bCs/>
          <w:u w:val="single"/>
        </w:rPr>
      </w:pPr>
    </w:p>
    <w:p w14:paraId="273F7B9C" w14:textId="628EDD70" w:rsidR="00DA588C" w:rsidRDefault="00DA588C" w:rsidP="000366BD">
      <w:pPr>
        <w:pStyle w:val="NoSpacing"/>
        <w:rPr>
          <w:b/>
          <w:bCs/>
        </w:rPr>
      </w:pPr>
      <w:r>
        <w:rPr>
          <w:b/>
          <w:bCs/>
        </w:rPr>
        <w:t>None.</w:t>
      </w:r>
    </w:p>
    <w:p w14:paraId="1DD1FE69" w14:textId="1C19CB21" w:rsidR="00DA588C" w:rsidRDefault="00DA588C" w:rsidP="000366BD">
      <w:pPr>
        <w:pStyle w:val="NoSpacing"/>
        <w:rPr>
          <w:b/>
          <w:bCs/>
        </w:rPr>
      </w:pPr>
    </w:p>
    <w:p w14:paraId="24926152" w14:textId="4D1FC80B" w:rsidR="00DA588C" w:rsidRDefault="00DA588C" w:rsidP="000366B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OLD BUSINESS:</w:t>
      </w:r>
    </w:p>
    <w:p w14:paraId="574A2955" w14:textId="53208BD4" w:rsidR="00DA588C" w:rsidRDefault="00DA588C" w:rsidP="000366BD">
      <w:pPr>
        <w:pStyle w:val="NoSpacing"/>
        <w:rPr>
          <w:b/>
          <w:bCs/>
          <w:u w:val="single"/>
        </w:rPr>
      </w:pPr>
    </w:p>
    <w:p w14:paraId="22A117B6" w14:textId="3EF3979B" w:rsidR="00DA588C" w:rsidRDefault="00DA588C" w:rsidP="000366BD">
      <w:pPr>
        <w:pStyle w:val="NoSpacing"/>
        <w:rPr>
          <w:b/>
          <w:bCs/>
        </w:rPr>
      </w:pPr>
      <w:r>
        <w:rPr>
          <w:b/>
          <w:bCs/>
        </w:rPr>
        <w:t>None.</w:t>
      </w:r>
    </w:p>
    <w:p w14:paraId="220BDB85" w14:textId="3BF1385C" w:rsidR="00DA588C" w:rsidRDefault="00DA588C" w:rsidP="000366BD">
      <w:pPr>
        <w:pStyle w:val="NoSpacing"/>
        <w:rPr>
          <w:b/>
          <w:bCs/>
        </w:rPr>
      </w:pPr>
    </w:p>
    <w:p w14:paraId="300C005B" w14:textId="29A53912" w:rsidR="00DA588C" w:rsidRDefault="00DA588C" w:rsidP="000366B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NEW BUSINESS:</w:t>
      </w:r>
    </w:p>
    <w:p w14:paraId="428B2F05" w14:textId="7097B798" w:rsidR="00DA588C" w:rsidRDefault="00DA588C" w:rsidP="000366BD">
      <w:pPr>
        <w:pStyle w:val="NoSpacing"/>
        <w:rPr>
          <w:b/>
          <w:bCs/>
          <w:u w:val="single"/>
        </w:rPr>
      </w:pPr>
    </w:p>
    <w:p w14:paraId="076B27D3" w14:textId="6DE2E9C9" w:rsidR="00DA588C" w:rsidRDefault="00DA588C" w:rsidP="000366BD">
      <w:pPr>
        <w:pStyle w:val="NoSpacing"/>
        <w:rPr>
          <w:b/>
          <w:bCs/>
        </w:rPr>
      </w:pPr>
      <w:r>
        <w:rPr>
          <w:b/>
          <w:bCs/>
        </w:rPr>
        <w:t>None.</w:t>
      </w:r>
    </w:p>
    <w:p w14:paraId="352FC75F" w14:textId="05004B07" w:rsidR="00DA588C" w:rsidRDefault="00DA588C" w:rsidP="000366BD">
      <w:pPr>
        <w:pStyle w:val="NoSpacing"/>
        <w:rPr>
          <w:b/>
          <w:bCs/>
        </w:rPr>
      </w:pPr>
    </w:p>
    <w:p w14:paraId="774AF1E7" w14:textId="385F05EB" w:rsidR="00DA588C" w:rsidRDefault="00DA588C" w:rsidP="000366B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14:paraId="3072ED13" w14:textId="43FDD089" w:rsidR="00DA588C" w:rsidRDefault="00DA588C" w:rsidP="000366BD">
      <w:pPr>
        <w:pStyle w:val="NoSpacing"/>
        <w:rPr>
          <w:b/>
          <w:bCs/>
          <w:u w:val="single"/>
        </w:rPr>
      </w:pPr>
    </w:p>
    <w:p w14:paraId="7B36016A" w14:textId="4D813B83" w:rsidR="00DA588C" w:rsidRDefault="00DA588C" w:rsidP="000366BD">
      <w:pPr>
        <w:pStyle w:val="NoSpacing"/>
        <w:rPr>
          <w:b/>
          <w:bCs/>
        </w:rPr>
      </w:pPr>
      <w:r>
        <w:rPr>
          <w:b/>
          <w:bCs/>
        </w:rPr>
        <w:t>Vice Chairwoman DeWitt Ahern made a motion to adjourn.  Said motion was seconded by Commissioner Nangle and upon roll call vote passed unanimously.</w:t>
      </w:r>
    </w:p>
    <w:p w14:paraId="71D4ECFA" w14:textId="1094223E" w:rsidR="00DA588C" w:rsidRDefault="00DA588C" w:rsidP="000366BD">
      <w:pPr>
        <w:pStyle w:val="NoSpacing"/>
        <w:rPr>
          <w:b/>
          <w:bCs/>
        </w:rPr>
      </w:pPr>
    </w:p>
    <w:p w14:paraId="1DF25BE6" w14:textId="1A053F5E" w:rsidR="00DA588C" w:rsidRPr="00DA588C" w:rsidRDefault="00DA588C" w:rsidP="000366BD">
      <w:pPr>
        <w:pStyle w:val="NoSpacing"/>
        <w:rPr>
          <w:b/>
          <w:bCs/>
        </w:rPr>
      </w:pPr>
      <w:r>
        <w:rPr>
          <w:b/>
          <w:bCs/>
        </w:rPr>
        <w:t>Meeting adjourned at 6:12 p.m.</w:t>
      </w:r>
    </w:p>
    <w:p w14:paraId="4EE8E0FB" w14:textId="570BE9FA" w:rsidR="00DA588C" w:rsidRDefault="00DA588C" w:rsidP="000366BD">
      <w:pPr>
        <w:pStyle w:val="NoSpacing"/>
        <w:rPr>
          <w:b/>
          <w:bCs/>
          <w:u w:val="single"/>
        </w:rPr>
      </w:pPr>
    </w:p>
    <w:p w14:paraId="7F1C1221" w14:textId="77777777" w:rsidR="00DA588C" w:rsidRPr="00DA588C" w:rsidRDefault="00DA588C" w:rsidP="000366BD">
      <w:pPr>
        <w:pStyle w:val="NoSpacing"/>
        <w:rPr>
          <w:b/>
          <w:bCs/>
          <w:u w:val="single"/>
        </w:rPr>
      </w:pPr>
    </w:p>
    <w:p w14:paraId="3FFDC8AE" w14:textId="06089581" w:rsidR="00DA588C" w:rsidRDefault="00DA588C" w:rsidP="000366BD">
      <w:pPr>
        <w:pStyle w:val="NoSpacing"/>
        <w:rPr>
          <w:b/>
          <w:bCs/>
          <w:u w:val="single"/>
        </w:rPr>
      </w:pPr>
    </w:p>
    <w:p w14:paraId="125C249F" w14:textId="77777777" w:rsidR="00DA588C" w:rsidRPr="00E03651" w:rsidRDefault="00DA588C" w:rsidP="000366BD">
      <w:pPr>
        <w:pStyle w:val="NoSpacing"/>
        <w:rPr>
          <w:b/>
          <w:bCs/>
          <w:u w:val="single"/>
        </w:rPr>
      </w:pPr>
    </w:p>
    <w:p w14:paraId="149B3135" w14:textId="20BB7840" w:rsidR="002B09CA" w:rsidRDefault="002B09CA" w:rsidP="000366BD">
      <w:pPr>
        <w:pStyle w:val="NoSpacing"/>
        <w:rPr>
          <w:b/>
          <w:bCs/>
          <w:u w:val="single"/>
        </w:rPr>
      </w:pPr>
    </w:p>
    <w:p w14:paraId="5300F95A" w14:textId="77777777" w:rsidR="002B09CA" w:rsidRPr="002B09CA" w:rsidRDefault="002B09CA" w:rsidP="000366BD">
      <w:pPr>
        <w:pStyle w:val="NoSpacing"/>
        <w:rPr>
          <w:b/>
          <w:bCs/>
          <w:u w:val="single"/>
        </w:rPr>
      </w:pPr>
    </w:p>
    <w:sectPr w:rsidR="002B09CA" w:rsidRPr="002B0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BD"/>
    <w:rsid w:val="000366BD"/>
    <w:rsid w:val="002B09CA"/>
    <w:rsid w:val="00703E8B"/>
    <w:rsid w:val="0091206D"/>
    <w:rsid w:val="009425F1"/>
    <w:rsid w:val="009B08CC"/>
    <w:rsid w:val="00B7340B"/>
    <w:rsid w:val="00DA588C"/>
    <w:rsid w:val="00E03651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45348"/>
  <w15:chartTrackingRefBased/>
  <w15:docId w15:val="{205B767C-6814-4AFD-8983-65C513D2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Karabatsos</dc:creator>
  <cp:keywords/>
  <dc:description/>
  <cp:lastModifiedBy>Mary Karabatsos</cp:lastModifiedBy>
  <cp:revision>6</cp:revision>
  <cp:lastPrinted>2021-03-11T16:06:00Z</cp:lastPrinted>
  <dcterms:created xsi:type="dcterms:W3CDTF">2021-03-10T18:50:00Z</dcterms:created>
  <dcterms:modified xsi:type="dcterms:W3CDTF">2021-03-11T16:10:00Z</dcterms:modified>
</cp:coreProperties>
</file>